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F6FD" w14:textId="66AE60AA" w:rsidR="003025F7" w:rsidRPr="001D5B74" w:rsidRDefault="007A0616" w:rsidP="001D5B7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1D5B74">
        <w:rPr>
          <w:rFonts w:ascii="Verdana" w:hAnsi="Verdana"/>
          <w:b/>
          <w:bCs/>
          <w:sz w:val="24"/>
          <w:szCs w:val="24"/>
        </w:rPr>
        <w:t>ORGONOGRAMA CAMARAGIBEPREV</w:t>
      </w:r>
    </w:p>
    <w:p w14:paraId="27AC1DE8" w14:textId="42AA79F7" w:rsidR="007A0616" w:rsidRPr="001D5B74" w:rsidRDefault="007A0616" w:rsidP="001D5B7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tbl>
      <w:tblPr>
        <w:tblStyle w:val="Tabelacomgrade"/>
        <w:tblW w:w="9923" w:type="dxa"/>
        <w:tblInd w:w="4106" w:type="dxa"/>
        <w:tblLook w:val="04A0" w:firstRow="1" w:lastRow="0" w:firstColumn="1" w:lastColumn="0" w:noHBand="0" w:noVBand="1"/>
      </w:tblPr>
      <w:tblGrid>
        <w:gridCol w:w="2797"/>
        <w:gridCol w:w="2266"/>
        <w:gridCol w:w="235"/>
        <w:gridCol w:w="1752"/>
        <w:gridCol w:w="321"/>
        <w:gridCol w:w="2552"/>
      </w:tblGrid>
      <w:tr w:rsidR="00EE46E1" w:rsidRPr="001D5B74" w14:paraId="48271D0E" w14:textId="77777777" w:rsidTr="000D1264">
        <w:trPr>
          <w:gridBefore w:val="1"/>
          <w:wBefore w:w="2797" w:type="dxa"/>
        </w:trPr>
        <w:tc>
          <w:tcPr>
            <w:tcW w:w="2266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18A70690" w14:textId="77777777" w:rsidR="00EB6436" w:rsidRPr="001D5B74" w:rsidRDefault="00EB6436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CONSELHO</w:t>
            </w:r>
          </w:p>
          <w:p w14:paraId="5AB3836D" w14:textId="77777777" w:rsidR="00EB6436" w:rsidRPr="001D5B74" w:rsidRDefault="00EB6436" w:rsidP="001D5B7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DELIBERATIVO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5C085" w14:textId="22068DB0" w:rsidR="00EB6436" w:rsidRPr="001D5B74" w:rsidRDefault="00EB6436" w:rsidP="001D5B74">
            <w:pPr>
              <w:rPr>
                <w:rFonts w:ascii="Verdana" w:hAnsi="Verdana"/>
                <w:sz w:val="24"/>
                <w:szCs w:val="24"/>
              </w:rPr>
            </w:pPr>
            <w:r w:rsidRPr="001D5B74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65E18" wp14:editId="425D5E59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196850</wp:posOffset>
                      </wp:positionV>
                      <wp:extent cx="161925" cy="0"/>
                      <wp:effectExtent l="0" t="0" r="0" b="0"/>
                      <wp:wrapNone/>
                      <wp:docPr id="477392049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D7598" id="Conector re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.5pt" to="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777293" w14:textId="77777777" w:rsidR="00EB6436" w:rsidRPr="001D5B74" w:rsidRDefault="00EB6436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CONSELHO</w:t>
            </w:r>
          </w:p>
          <w:p w14:paraId="35735D73" w14:textId="77777777" w:rsidR="00EB6436" w:rsidRPr="001D5B74" w:rsidRDefault="00EB6436" w:rsidP="001D5B7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FISCAL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4DBC5" w14:textId="75BF81A7" w:rsidR="00EB6436" w:rsidRPr="001D5B74" w:rsidRDefault="00EB6436" w:rsidP="001D5B74">
            <w:pPr>
              <w:rPr>
                <w:rFonts w:ascii="Verdana" w:hAnsi="Verdana"/>
                <w:sz w:val="24"/>
                <w:szCs w:val="24"/>
              </w:rPr>
            </w:pPr>
            <w:r w:rsidRPr="001D5B74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DDEBF6" wp14:editId="75C8C1A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196850</wp:posOffset>
                      </wp:positionV>
                      <wp:extent cx="209550" cy="0"/>
                      <wp:effectExtent l="0" t="0" r="0" b="0"/>
                      <wp:wrapNone/>
                      <wp:docPr id="1594162914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A5123" id="Conector re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5.5pt" to="10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71FFE9FB" w14:textId="77777777" w:rsidR="00EB6436" w:rsidRPr="001D5B74" w:rsidRDefault="00EB6436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COMITÊ DE</w:t>
            </w:r>
          </w:p>
          <w:p w14:paraId="01C04516" w14:textId="77777777" w:rsidR="00EB6436" w:rsidRPr="001D5B74" w:rsidRDefault="00EB6436" w:rsidP="001D5B7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INVESTIMENTOS</w:t>
            </w:r>
          </w:p>
        </w:tc>
      </w:tr>
      <w:tr w:rsidR="00EB6436" w:rsidRPr="001D5B74" w14:paraId="1AE0F1B5" w14:textId="77777777" w:rsidTr="000D1264">
        <w:trPr>
          <w:gridAfter w:val="5"/>
          <w:wAfter w:w="7126" w:type="dxa"/>
        </w:trPr>
        <w:tc>
          <w:tcPr>
            <w:tcW w:w="2797" w:type="dxa"/>
            <w:shd w:val="clear" w:color="auto" w:fill="5B9BD5" w:themeFill="accent5"/>
          </w:tcPr>
          <w:p w14:paraId="5010912A" w14:textId="77777777" w:rsidR="00EB6436" w:rsidRPr="001D5B74" w:rsidRDefault="00EB6436" w:rsidP="001D5B74">
            <w:pPr>
              <w:shd w:val="clear" w:color="auto" w:fill="5B9BD5" w:themeFill="accent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269DCC7B" w14:textId="10A006B2" w:rsidR="00EB6436" w:rsidRDefault="00EB6436" w:rsidP="001D5B74">
            <w:pPr>
              <w:shd w:val="clear" w:color="auto" w:fill="5B9BD5" w:themeFill="accent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PRESIDENTE DO CAMARAGIBEPREV</w:t>
            </w:r>
          </w:p>
          <w:p w14:paraId="5291B999" w14:textId="04FAFF05" w:rsidR="001D5B74" w:rsidRPr="001D5B74" w:rsidRDefault="001D5B74" w:rsidP="001D5B74">
            <w:pPr>
              <w:shd w:val="clear" w:color="auto" w:fill="5B9BD5" w:themeFill="accent5"/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1D5B74">
              <w:rPr>
                <w:rFonts w:ascii="Verdana" w:hAnsi="Verdana"/>
                <w:b/>
                <w:bCs/>
                <w:u w:val="single"/>
              </w:rPr>
              <w:t>Daniele Ferreira</w:t>
            </w:r>
          </w:p>
          <w:p w14:paraId="0EBA4475" w14:textId="323105D8" w:rsidR="00EB6436" w:rsidRPr="001D5B74" w:rsidRDefault="00EB6436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6BE258F3" w14:textId="2115E1DB" w:rsidR="001D5B74" w:rsidRDefault="000D1264" w:rsidP="001D5B74">
      <w:pPr>
        <w:spacing w:after="0" w:line="240" w:lineRule="auto"/>
        <w:rPr>
          <w:rFonts w:ascii="Verdana" w:hAnsi="Verdana"/>
          <w:sz w:val="24"/>
          <w:szCs w:val="24"/>
        </w:rPr>
      </w:pPr>
      <w:r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BFBCE" wp14:editId="535BCD74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0" cy="238125"/>
                <wp:effectExtent l="76200" t="0" r="57150" b="47625"/>
                <wp:wrapNone/>
                <wp:docPr id="588958084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5F1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2" o:spid="_x0000_s1026" type="#_x0000_t32" style="position:absolute;margin-left:270pt;margin-top:.7pt;width:0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</w:p>
    <w:p w14:paraId="22A3059F" w14:textId="0A61C524" w:rsidR="000215B3" w:rsidRPr="001D5B74" w:rsidRDefault="001D5B74" w:rsidP="001D5B74">
      <w:pPr>
        <w:spacing w:after="0" w:line="240" w:lineRule="auto"/>
        <w:rPr>
          <w:rFonts w:ascii="Verdana" w:hAnsi="Verdana"/>
          <w:sz w:val="24"/>
          <w:szCs w:val="24"/>
        </w:rPr>
      </w:pPr>
      <w:r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28D14E" wp14:editId="73C6983C">
                <wp:simplePos x="0" y="0"/>
                <wp:positionH relativeFrom="column">
                  <wp:posOffset>7786370</wp:posOffset>
                </wp:positionH>
                <wp:positionV relativeFrom="paragraph">
                  <wp:posOffset>8890</wp:posOffset>
                </wp:positionV>
                <wp:extent cx="9525" cy="238125"/>
                <wp:effectExtent l="38100" t="0" r="66675" b="47625"/>
                <wp:wrapNone/>
                <wp:docPr id="268825759" name="Conector de Seta Re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12945" id="Conector de Seta Reta 35" o:spid="_x0000_s1026" type="#_x0000_t32" style="position:absolute;margin-left:613.1pt;margin-top:.7pt;width:.7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2E996" wp14:editId="23393D1C">
                <wp:simplePos x="0" y="0"/>
                <wp:positionH relativeFrom="column">
                  <wp:posOffset>2366645</wp:posOffset>
                </wp:positionH>
                <wp:positionV relativeFrom="paragraph">
                  <wp:posOffset>8890</wp:posOffset>
                </wp:positionV>
                <wp:extent cx="0" cy="238125"/>
                <wp:effectExtent l="76200" t="0" r="57150" b="47625"/>
                <wp:wrapNone/>
                <wp:docPr id="1430454681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F9984" id="Conector de Seta Reta 32" o:spid="_x0000_s1026" type="#_x0000_t32" style="position:absolute;margin-left:186.35pt;margin-top:.7pt;width:0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755BB" wp14:editId="017C65BB">
                <wp:simplePos x="0" y="0"/>
                <wp:positionH relativeFrom="column">
                  <wp:posOffset>2376170</wp:posOffset>
                </wp:positionH>
                <wp:positionV relativeFrom="paragraph">
                  <wp:posOffset>10795</wp:posOffset>
                </wp:positionV>
                <wp:extent cx="5410200" cy="9525"/>
                <wp:effectExtent l="0" t="0" r="19050" b="28575"/>
                <wp:wrapNone/>
                <wp:docPr id="2061915084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354AA" id="Conector reto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.85pt" to="613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acomgrade"/>
        <w:tblW w:w="11907" w:type="dxa"/>
        <w:tblInd w:w="2122" w:type="dxa"/>
        <w:tblLook w:val="04A0" w:firstRow="1" w:lastRow="0" w:firstColumn="1" w:lastColumn="0" w:noHBand="0" w:noVBand="1"/>
      </w:tblPr>
      <w:tblGrid>
        <w:gridCol w:w="3118"/>
        <w:gridCol w:w="5528"/>
        <w:gridCol w:w="3261"/>
      </w:tblGrid>
      <w:tr w:rsidR="00EE46E1" w:rsidRPr="001D5B74" w14:paraId="33A356B2" w14:textId="77777777" w:rsidTr="000D1264">
        <w:tc>
          <w:tcPr>
            <w:tcW w:w="3118" w:type="dxa"/>
            <w:tcBorders>
              <w:right w:val="single" w:sz="4" w:space="0" w:color="auto"/>
            </w:tcBorders>
            <w:shd w:val="clear" w:color="auto" w:fill="76E3FF"/>
          </w:tcPr>
          <w:p w14:paraId="2AE1E8B8" w14:textId="0F71AB85" w:rsidR="00EB6436" w:rsidRPr="001D5B74" w:rsidRDefault="00EB6436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3F8DF2AE" w14:textId="0ADF12D3" w:rsidR="00EB6436" w:rsidRPr="001D5B74" w:rsidRDefault="00EB6436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ASSESSOR DA</w:t>
            </w:r>
          </w:p>
          <w:p w14:paraId="2E863DE7" w14:textId="77777777" w:rsidR="000215B3" w:rsidRPr="001D5B74" w:rsidRDefault="00EB6436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PRESIDÊNCIA</w:t>
            </w:r>
          </w:p>
          <w:p w14:paraId="2C939CD5" w14:textId="0ED93073" w:rsidR="00CF20D8" w:rsidRPr="001D5B74" w:rsidRDefault="00CF20D8" w:rsidP="001D5B74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1D5B74">
              <w:rPr>
                <w:rFonts w:ascii="Verdana" w:hAnsi="Verdana"/>
                <w:b/>
                <w:bCs/>
                <w:u w:val="single"/>
              </w:rPr>
              <w:t>Amélia</w:t>
            </w:r>
            <w:r w:rsidR="001D5B74" w:rsidRPr="001D5B74">
              <w:rPr>
                <w:rFonts w:ascii="Verdana" w:hAnsi="Verdana"/>
                <w:b/>
                <w:bCs/>
                <w:u w:val="single"/>
              </w:rPr>
              <w:t xml:space="preserve"> Fonseca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4618F" w14:textId="37335509" w:rsidR="000215B3" w:rsidRPr="001D5B74" w:rsidRDefault="000215B3" w:rsidP="001D5B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76E3FF"/>
          </w:tcPr>
          <w:p w14:paraId="023C7991" w14:textId="55855F41" w:rsidR="00EB6436" w:rsidRPr="001D5B74" w:rsidRDefault="00EB6436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0F06559F" w14:textId="37A9A570" w:rsidR="00EB6436" w:rsidRPr="001D5B74" w:rsidRDefault="00EB6436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COORDENADOR DE</w:t>
            </w:r>
          </w:p>
          <w:p w14:paraId="4528B7C3" w14:textId="77777777" w:rsidR="000215B3" w:rsidRPr="001D5B74" w:rsidRDefault="00EB6436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CONTROLE INTERNO</w:t>
            </w:r>
          </w:p>
          <w:p w14:paraId="67A0E912" w14:textId="2BFA1E6F" w:rsidR="00CF20D8" w:rsidRPr="001D5B74" w:rsidRDefault="00CF20D8" w:rsidP="001D5B74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1D5B74">
              <w:rPr>
                <w:rFonts w:ascii="Verdana" w:hAnsi="Verdana"/>
                <w:b/>
                <w:bCs/>
                <w:u w:val="single"/>
              </w:rPr>
              <w:t>Erika</w:t>
            </w:r>
          </w:p>
          <w:p w14:paraId="7B4F7E0B" w14:textId="010F7EB8" w:rsidR="00EE46E1" w:rsidRPr="001D5B74" w:rsidRDefault="00EE46E1" w:rsidP="001D5B7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33C02CF" w14:textId="34F21318" w:rsidR="000D1264" w:rsidRDefault="000D1264" w:rsidP="001D5B74">
      <w:pPr>
        <w:spacing w:after="0" w:line="240" w:lineRule="auto"/>
        <w:rPr>
          <w:rFonts w:ascii="Verdana" w:hAnsi="Verdana"/>
          <w:sz w:val="24"/>
          <w:szCs w:val="24"/>
        </w:rPr>
      </w:pPr>
      <w:r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0BD3F3" wp14:editId="57873B79">
                <wp:simplePos x="0" y="0"/>
                <wp:positionH relativeFrom="column">
                  <wp:posOffset>2305050</wp:posOffset>
                </wp:positionH>
                <wp:positionV relativeFrom="paragraph">
                  <wp:posOffset>9525</wp:posOffset>
                </wp:positionV>
                <wp:extent cx="0" cy="238125"/>
                <wp:effectExtent l="76200" t="0" r="57150" b="47625"/>
                <wp:wrapNone/>
                <wp:docPr id="1706478904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67728" id="Conector de Seta Reta 32" o:spid="_x0000_s1026" type="#_x0000_t32" style="position:absolute;margin-left:181.5pt;margin-top:.75pt;width:0;height:1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</w:p>
    <w:p w14:paraId="13455F95" w14:textId="570CCBCD" w:rsidR="000D1264" w:rsidRDefault="00EE5253" w:rsidP="001D5B74">
      <w:pPr>
        <w:spacing w:after="0" w:line="240" w:lineRule="auto"/>
        <w:rPr>
          <w:rFonts w:ascii="Verdana" w:hAnsi="Verdana"/>
          <w:sz w:val="24"/>
          <w:szCs w:val="24"/>
        </w:rPr>
      </w:pPr>
      <w:r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3F8DDB" wp14:editId="6ABAEECE">
                <wp:simplePos x="0" y="0"/>
                <wp:positionH relativeFrom="column">
                  <wp:posOffset>6418580</wp:posOffset>
                </wp:positionH>
                <wp:positionV relativeFrom="paragraph">
                  <wp:posOffset>1254760</wp:posOffset>
                </wp:positionV>
                <wp:extent cx="0" cy="238125"/>
                <wp:effectExtent l="76200" t="0" r="57150" b="47625"/>
                <wp:wrapNone/>
                <wp:docPr id="148938559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0D81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2" o:spid="_x0000_s1026" type="#_x0000_t32" style="position:absolute;margin-left:505.4pt;margin-top:98.8pt;width:0;height:1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EF6411"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3F44B7" wp14:editId="13F5CBD1">
                <wp:simplePos x="0" y="0"/>
                <wp:positionH relativeFrom="column">
                  <wp:posOffset>666750</wp:posOffset>
                </wp:positionH>
                <wp:positionV relativeFrom="paragraph">
                  <wp:posOffset>1274445</wp:posOffset>
                </wp:positionV>
                <wp:extent cx="0" cy="238125"/>
                <wp:effectExtent l="76200" t="0" r="57150" b="47625"/>
                <wp:wrapNone/>
                <wp:docPr id="1333487154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B4404" id="Conector de Seta Reta 32" o:spid="_x0000_s1026" type="#_x0000_t32" style="position:absolute;margin-left:52.5pt;margin-top:100.35pt;width:0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 w:rsidR="000D1264"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BED587" wp14:editId="69C06014">
                <wp:simplePos x="0" y="0"/>
                <wp:positionH relativeFrom="column">
                  <wp:posOffset>6429375</wp:posOffset>
                </wp:positionH>
                <wp:positionV relativeFrom="paragraph">
                  <wp:posOffset>7620</wp:posOffset>
                </wp:positionV>
                <wp:extent cx="0" cy="238125"/>
                <wp:effectExtent l="76200" t="0" r="57150" b="47625"/>
                <wp:wrapNone/>
                <wp:docPr id="1777504223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A26E5" id="Conector de Seta Reta 32" o:spid="_x0000_s1026" type="#_x0000_t32" style="position:absolute;margin-left:506.25pt;margin-top:.6pt;width:0;height:1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0D1264"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B99224" wp14:editId="74E82BD9">
                <wp:simplePos x="0" y="0"/>
                <wp:positionH relativeFrom="column">
                  <wp:posOffset>8020050</wp:posOffset>
                </wp:positionH>
                <wp:positionV relativeFrom="paragraph">
                  <wp:posOffset>7620</wp:posOffset>
                </wp:positionV>
                <wp:extent cx="0" cy="238125"/>
                <wp:effectExtent l="76200" t="0" r="57150" b="47625"/>
                <wp:wrapNone/>
                <wp:docPr id="11049311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277D6" id="Conector de Seta Reta 32" o:spid="_x0000_s1026" type="#_x0000_t32" style="position:absolute;margin-left:631.5pt;margin-top:.6pt;width:0;height:1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0D1264"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A8CDAF" wp14:editId="042B5BCF">
                <wp:simplePos x="0" y="0"/>
                <wp:positionH relativeFrom="column">
                  <wp:posOffset>4410075</wp:posOffset>
                </wp:positionH>
                <wp:positionV relativeFrom="paragraph">
                  <wp:posOffset>13335</wp:posOffset>
                </wp:positionV>
                <wp:extent cx="0" cy="238125"/>
                <wp:effectExtent l="76200" t="0" r="57150" b="47625"/>
                <wp:wrapNone/>
                <wp:docPr id="550695136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7A4DC" id="Conector de Seta Reta 32" o:spid="_x0000_s1026" type="#_x0000_t32" style="position:absolute;margin-left:347.25pt;margin-top:1.05pt;width:0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0D1264"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2B605C" wp14:editId="68CADE3E">
                <wp:simplePos x="0" y="0"/>
                <wp:positionH relativeFrom="column">
                  <wp:posOffset>2638425</wp:posOffset>
                </wp:positionH>
                <wp:positionV relativeFrom="paragraph">
                  <wp:posOffset>8255</wp:posOffset>
                </wp:positionV>
                <wp:extent cx="0" cy="238125"/>
                <wp:effectExtent l="76200" t="0" r="57150" b="47625"/>
                <wp:wrapNone/>
                <wp:docPr id="1741182890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71DA8" id="Conector de Seta Reta 32" o:spid="_x0000_s1026" type="#_x0000_t32" style="position:absolute;margin-left:207.75pt;margin-top:.65pt;width:0;height:1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 w:rsidR="000D1264"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449725" wp14:editId="78B7CDAA">
                <wp:simplePos x="0" y="0"/>
                <wp:positionH relativeFrom="column">
                  <wp:posOffset>819150</wp:posOffset>
                </wp:positionH>
                <wp:positionV relativeFrom="paragraph">
                  <wp:posOffset>27940</wp:posOffset>
                </wp:positionV>
                <wp:extent cx="0" cy="238125"/>
                <wp:effectExtent l="76200" t="0" r="57150" b="47625"/>
                <wp:wrapNone/>
                <wp:docPr id="840439852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8D248" id="Conector de Seta Reta 32" o:spid="_x0000_s1026" type="#_x0000_t32" style="position:absolute;margin-left:64.5pt;margin-top:2.2pt;width:0;height:1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 w:rsidR="000D1264"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4F34C" wp14:editId="1B92D960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7229475" cy="38100"/>
                <wp:effectExtent l="0" t="0" r="28575" b="19050"/>
                <wp:wrapNone/>
                <wp:docPr id="177669043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9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124FF" id="Conector reto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9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acomgrade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2694"/>
        <w:gridCol w:w="283"/>
        <w:gridCol w:w="2977"/>
        <w:gridCol w:w="283"/>
        <w:gridCol w:w="2118"/>
        <w:gridCol w:w="236"/>
        <w:gridCol w:w="2608"/>
      </w:tblGrid>
      <w:tr w:rsidR="002E7CEA" w:rsidRPr="001D5B74" w14:paraId="16301DAC" w14:textId="77777777" w:rsidTr="009157A2">
        <w:tc>
          <w:tcPr>
            <w:tcW w:w="2694" w:type="dxa"/>
            <w:tcBorders>
              <w:right w:val="single" w:sz="4" w:space="0" w:color="auto"/>
            </w:tcBorders>
            <w:shd w:val="clear" w:color="auto" w:fill="9CC2E5" w:themeFill="accent5" w:themeFillTint="99"/>
          </w:tcPr>
          <w:p w14:paraId="7ED2D987" w14:textId="26301C7F" w:rsidR="009F1C32" w:rsidRPr="001D5B74" w:rsidRDefault="009F1C32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7BEEDA52" w14:textId="693D609E" w:rsidR="000215B3" w:rsidRPr="001D5B74" w:rsidRDefault="00993AC4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GERENTE DE</w:t>
            </w:r>
          </w:p>
          <w:p w14:paraId="6B30DE22" w14:textId="77777777" w:rsidR="00993AC4" w:rsidRPr="001D5B74" w:rsidRDefault="00993AC4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ADMINISTRAÇÃO</w:t>
            </w:r>
          </w:p>
          <w:p w14:paraId="06AC9518" w14:textId="09658DA4" w:rsidR="00993AC4" w:rsidRPr="001D5B74" w:rsidRDefault="00993AC4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E FINANÇAS</w:t>
            </w:r>
          </w:p>
          <w:p w14:paraId="5BBF4AD1" w14:textId="22BEB9A8" w:rsidR="00CF20D8" w:rsidRPr="000D1264" w:rsidRDefault="00CF20D8" w:rsidP="001D5B74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0D1264">
              <w:rPr>
                <w:rFonts w:ascii="Verdana" w:hAnsi="Verdana"/>
                <w:b/>
                <w:bCs/>
                <w:u w:val="single"/>
              </w:rPr>
              <w:t>Daniela Rodrigues</w:t>
            </w:r>
          </w:p>
          <w:p w14:paraId="5AC18EF7" w14:textId="59586ED1" w:rsidR="009F1C32" w:rsidRPr="001D5B74" w:rsidRDefault="009F1C32" w:rsidP="001D5B74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6737E" w14:textId="0F090419" w:rsidR="000215B3" w:rsidRPr="001D5B74" w:rsidRDefault="000215B3" w:rsidP="001D5B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531DC03" w14:textId="35AB0D4D" w:rsidR="009F1C32" w:rsidRPr="001D5B74" w:rsidRDefault="009F1C32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1707DF56" w14:textId="35A60B39" w:rsidR="00993AC4" w:rsidRPr="001D5B74" w:rsidRDefault="00993AC4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GERENTE DE</w:t>
            </w:r>
          </w:p>
          <w:p w14:paraId="79454FCD" w14:textId="515A563F" w:rsidR="000215B3" w:rsidRPr="001D5B74" w:rsidRDefault="00993AC4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BENEFÍCIOS</w:t>
            </w:r>
            <w:r w:rsidR="009157A2">
              <w:rPr>
                <w:rFonts w:ascii="Verdana" w:hAnsi="Verdana"/>
                <w:b/>
                <w:bCs/>
                <w:sz w:val="24"/>
                <w:szCs w:val="24"/>
              </w:rPr>
              <w:t xml:space="preserve"> E COMPENSAÇÃO PREVIDENCIÁRIA</w:t>
            </w:r>
            <w:r w:rsidR="00913A53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  <w:p w14:paraId="7CD999D6" w14:textId="067F4793" w:rsidR="00CF20D8" w:rsidRPr="000D1264" w:rsidRDefault="00CF20D8" w:rsidP="001D5B74">
            <w:pPr>
              <w:jc w:val="center"/>
              <w:rPr>
                <w:rFonts w:ascii="Verdana" w:hAnsi="Verdana"/>
                <w:u w:val="single"/>
              </w:rPr>
            </w:pPr>
            <w:r w:rsidRPr="000D1264">
              <w:rPr>
                <w:rFonts w:ascii="Verdana" w:hAnsi="Verdana"/>
                <w:b/>
                <w:bCs/>
                <w:u w:val="single"/>
              </w:rPr>
              <w:t>Tiago Vitor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FAA9E" w14:textId="6C3FFC01" w:rsidR="000215B3" w:rsidRPr="001D5B74" w:rsidRDefault="000215B3" w:rsidP="001D5B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FC7D52C" w14:textId="7C6624B9" w:rsidR="009F1C32" w:rsidRPr="001D5B74" w:rsidRDefault="009F1C32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5FFC7777" w14:textId="2311F267" w:rsidR="002E7CEA" w:rsidRPr="001D5B74" w:rsidRDefault="002E7CEA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GERENTE DE</w:t>
            </w:r>
          </w:p>
          <w:p w14:paraId="737FE8B8" w14:textId="4F74D200" w:rsidR="002E7CEA" w:rsidRPr="001D5B74" w:rsidRDefault="002E7CEA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CONTABILIDADE E</w:t>
            </w:r>
          </w:p>
          <w:p w14:paraId="35896AE4" w14:textId="77777777" w:rsidR="000215B3" w:rsidRPr="001D5B74" w:rsidRDefault="002E7CEA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FOLHA DE PAGAMENTO</w:t>
            </w:r>
          </w:p>
          <w:p w14:paraId="6FD77225" w14:textId="77777777" w:rsidR="00CF20D8" w:rsidRPr="000D1264" w:rsidRDefault="00CF20D8" w:rsidP="001D5B74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0D1264">
              <w:rPr>
                <w:rFonts w:ascii="Verdana" w:hAnsi="Verdana"/>
                <w:b/>
                <w:bCs/>
                <w:u w:val="single"/>
              </w:rPr>
              <w:t>Almir Ramos</w:t>
            </w:r>
          </w:p>
          <w:p w14:paraId="7F713D3F" w14:textId="1E746614" w:rsidR="000D1264" w:rsidRPr="001D5B74" w:rsidRDefault="000D1264" w:rsidP="001D5B74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78F86" w14:textId="0C293BF0" w:rsidR="000215B3" w:rsidRPr="001D5B74" w:rsidRDefault="000215B3" w:rsidP="001D5B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489C6A1" w14:textId="77777777" w:rsidR="009F1C32" w:rsidRPr="001D5B74" w:rsidRDefault="009F1C32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4DB82B5A" w14:textId="0049A69F" w:rsidR="002E7CEA" w:rsidRPr="001D5B74" w:rsidRDefault="002E7CEA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GERENTE</w:t>
            </w:r>
          </w:p>
          <w:p w14:paraId="379083F9" w14:textId="77777777" w:rsidR="000215B3" w:rsidRPr="001D5B74" w:rsidRDefault="002E7CEA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JURÍDICO</w:t>
            </w:r>
          </w:p>
          <w:p w14:paraId="7259E869" w14:textId="4B9A0F46" w:rsidR="00CF20D8" w:rsidRPr="000D1264" w:rsidRDefault="00CF20D8" w:rsidP="001D5B74">
            <w:pPr>
              <w:jc w:val="center"/>
              <w:rPr>
                <w:rFonts w:ascii="Verdana" w:hAnsi="Verdana"/>
                <w:u w:val="single"/>
              </w:rPr>
            </w:pPr>
            <w:r w:rsidRPr="000D1264">
              <w:rPr>
                <w:rFonts w:ascii="Verdana" w:hAnsi="Verdana"/>
                <w:b/>
                <w:bCs/>
                <w:u w:val="single"/>
              </w:rPr>
              <w:t>Ana Baptista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5F116" w14:textId="77777777" w:rsidR="000215B3" w:rsidRPr="001D5B74" w:rsidRDefault="000215B3" w:rsidP="001D5B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9CC2E5" w:themeFill="accent5" w:themeFillTint="99"/>
          </w:tcPr>
          <w:p w14:paraId="125B687A" w14:textId="5F8589C3" w:rsidR="009F1C32" w:rsidRPr="001D5B74" w:rsidRDefault="009F1C32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708FC644" w14:textId="5495D00D" w:rsidR="002E7CEA" w:rsidRPr="001D5B74" w:rsidRDefault="002E7CEA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GERENTE DE</w:t>
            </w:r>
          </w:p>
          <w:p w14:paraId="5A97AC6D" w14:textId="77777777" w:rsidR="000215B3" w:rsidRPr="001D5B74" w:rsidRDefault="002E7CEA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INVESTIMENTOS</w:t>
            </w:r>
          </w:p>
          <w:p w14:paraId="766EDD63" w14:textId="38125520" w:rsidR="00CF20D8" w:rsidRPr="001D5B74" w:rsidRDefault="00EE5253" w:rsidP="001D5B74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  <w:r w:rsidRPr="001D5B74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091A136" wp14:editId="06539477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554990</wp:posOffset>
                      </wp:positionV>
                      <wp:extent cx="0" cy="238125"/>
                      <wp:effectExtent l="76200" t="0" r="57150" b="47625"/>
                      <wp:wrapNone/>
                      <wp:docPr id="436959611" name="Conector de Seta Ret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95B0C" id="Conector de Seta Reta 32" o:spid="_x0000_s1026" type="#_x0000_t32" style="position:absolute;margin-left:58.45pt;margin-top:43.7pt;width:0;height:1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F20D8" w:rsidRPr="001D5B74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Paulo Valença</w:t>
            </w:r>
          </w:p>
        </w:tc>
      </w:tr>
    </w:tbl>
    <w:p w14:paraId="0836E671" w14:textId="6FD2A64A" w:rsidR="000215B3" w:rsidRPr="001D5B74" w:rsidRDefault="00EE5253" w:rsidP="001D5B74">
      <w:pPr>
        <w:spacing w:after="0" w:line="240" w:lineRule="auto"/>
        <w:rPr>
          <w:rFonts w:ascii="Verdana" w:hAnsi="Verdana"/>
          <w:sz w:val="24"/>
          <w:szCs w:val="24"/>
        </w:rPr>
      </w:pPr>
      <w:r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E7EF60" wp14:editId="7A149CB5">
                <wp:simplePos x="0" y="0"/>
                <wp:positionH relativeFrom="column">
                  <wp:posOffset>2389505</wp:posOffset>
                </wp:positionH>
                <wp:positionV relativeFrom="paragraph">
                  <wp:posOffset>542290</wp:posOffset>
                </wp:positionV>
                <wp:extent cx="0" cy="238125"/>
                <wp:effectExtent l="76200" t="0" r="57150" b="47625"/>
                <wp:wrapNone/>
                <wp:docPr id="1459117077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026A" id="Conector de Seta Reta 32" o:spid="_x0000_s1026" type="#_x0000_t32" style="position:absolute;margin-left:188.15pt;margin-top:42.7pt;width:0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A08B90" wp14:editId="01E780AF">
                <wp:simplePos x="0" y="0"/>
                <wp:positionH relativeFrom="margin">
                  <wp:align>center</wp:align>
                </wp:positionH>
                <wp:positionV relativeFrom="paragraph">
                  <wp:posOffset>551815</wp:posOffset>
                </wp:positionV>
                <wp:extent cx="0" cy="238125"/>
                <wp:effectExtent l="76200" t="0" r="57150" b="47625"/>
                <wp:wrapNone/>
                <wp:docPr id="393093550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E533" id="Conector de Seta Reta 32" o:spid="_x0000_s1026" type="#_x0000_t32" style="position:absolute;margin-left:0;margin-top:43.45pt;width:0;height:18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B23605" wp14:editId="5F7925E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0" cy="238125"/>
                <wp:effectExtent l="76200" t="0" r="57150" b="47625"/>
                <wp:wrapNone/>
                <wp:docPr id="844877547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E4044" id="Conector de Seta Reta 32" o:spid="_x0000_s1026" type="#_x0000_t32" style="position:absolute;margin-left:0;margin-top:.7pt;width:0;height:18.75pt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37DBE"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37B8BB" wp14:editId="12774796">
                <wp:simplePos x="0" y="0"/>
                <wp:positionH relativeFrom="column">
                  <wp:posOffset>2419350</wp:posOffset>
                </wp:positionH>
                <wp:positionV relativeFrom="paragraph">
                  <wp:posOffset>10795</wp:posOffset>
                </wp:positionV>
                <wp:extent cx="0" cy="238125"/>
                <wp:effectExtent l="76200" t="0" r="57150" b="47625"/>
                <wp:wrapNone/>
                <wp:docPr id="1059472884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B8D45" id="Conector de Seta Reta 32" o:spid="_x0000_s1026" type="#_x0000_t32" style="position:absolute;margin-left:190.5pt;margin-top:.85pt;width:0;height:1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Tabelacomgrade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701"/>
        <w:gridCol w:w="1560"/>
        <w:gridCol w:w="1559"/>
        <w:gridCol w:w="1559"/>
        <w:gridCol w:w="992"/>
        <w:gridCol w:w="1701"/>
      </w:tblGrid>
      <w:tr w:rsidR="00523177" w:rsidRPr="001D5B74" w14:paraId="14933399" w14:textId="77777777" w:rsidTr="00EE5253">
        <w:tc>
          <w:tcPr>
            <w:tcW w:w="1417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52B9C7AF" w14:textId="77777777" w:rsidR="00523177" w:rsidRPr="00EF6411" w:rsidRDefault="00523177" w:rsidP="001D5B74">
            <w:pPr>
              <w:jc w:val="center"/>
              <w:rPr>
                <w:rFonts w:ascii="Verdana" w:hAnsi="Verdana"/>
                <w:b/>
                <w:bCs/>
              </w:rPr>
            </w:pPr>
            <w:r w:rsidRPr="00EF6411">
              <w:rPr>
                <w:rFonts w:ascii="Verdana" w:hAnsi="Verdana"/>
                <w:b/>
                <w:bCs/>
              </w:rPr>
              <w:t>AUX.</w:t>
            </w:r>
          </w:p>
          <w:p w14:paraId="3C2E720C" w14:textId="6430F9D7" w:rsidR="00523177" w:rsidRPr="001D5B74" w:rsidRDefault="00523177" w:rsidP="001D5B7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F6411">
              <w:rPr>
                <w:rFonts w:ascii="Verdana" w:hAnsi="Verdana"/>
                <w:b/>
                <w:bCs/>
              </w:rPr>
              <w:t>ADM.</w:t>
            </w:r>
            <w:r w:rsidR="00EF6411" w:rsidRPr="00EF6411">
              <w:rPr>
                <w:rFonts w:ascii="Verdana" w:hAnsi="Verdana"/>
                <w:b/>
                <w:bCs/>
              </w:rPr>
              <w:t xml:space="preserve"> </w:t>
            </w:r>
            <w:r w:rsidRPr="00EF6411">
              <w:rPr>
                <w:rFonts w:ascii="Verdana" w:hAnsi="Verdana"/>
                <w:b/>
                <w:bCs/>
              </w:rPr>
              <w:t>(2)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9F84B" w14:textId="2EC1CE26" w:rsidR="00523177" w:rsidRPr="001D5B74" w:rsidRDefault="00523177" w:rsidP="001D5B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1174F75" w14:textId="77777777" w:rsidR="00523177" w:rsidRPr="00637DBE" w:rsidRDefault="00523177" w:rsidP="001D5B74">
            <w:pPr>
              <w:jc w:val="center"/>
              <w:rPr>
                <w:rFonts w:ascii="Verdana" w:hAnsi="Verdana"/>
                <w:b/>
                <w:bCs/>
              </w:rPr>
            </w:pPr>
            <w:r w:rsidRPr="00637DBE">
              <w:rPr>
                <w:rFonts w:ascii="Verdana" w:hAnsi="Verdana"/>
                <w:b/>
                <w:bCs/>
              </w:rPr>
              <w:t>AUX.</w:t>
            </w:r>
          </w:p>
          <w:p w14:paraId="664FF8CB" w14:textId="4A783628" w:rsidR="00523177" w:rsidRPr="001D5B74" w:rsidRDefault="00523177" w:rsidP="001D5B74">
            <w:pPr>
              <w:rPr>
                <w:rFonts w:ascii="Verdana" w:hAnsi="Verdana"/>
                <w:sz w:val="24"/>
                <w:szCs w:val="24"/>
              </w:rPr>
            </w:pPr>
            <w:r w:rsidRPr="00637DBE">
              <w:rPr>
                <w:rFonts w:ascii="Verdana" w:hAnsi="Verdana"/>
                <w:b/>
                <w:bCs/>
              </w:rPr>
              <w:t>ADM.</w:t>
            </w:r>
            <w:r w:rsidR="00EE5253">
              <w:rPr>
                <w:rFonts w:ascii="Verdana" w:hAnsi="Verdana"/>
                <w:b/>
                <w:bCs/>
              </w:rPr>
              <w:t xml:space="preserve"> </w:t>
            </w:r>
            <w:r w:rsidRPr="00637DBE">
              <w:rPr>
                <w:rFonts w:ascii="Verdana" w:hAnsi="Verdana"/>
                <w:b/>
                <w:bCs/>
              </w:rPr>
              <w:t>(2)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73EA" w14:textId="49E06465" w:rsidR="00523177" w:rsidRPr="001D5B74" w:rsidRDefault="00523177" w:rsidP="001D5B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053AEA0" w14:textId="68859F6B" w:rsidR="00523177" w:rsidRPr="001D5B74" w:rsidRDefault="00523177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AUX.</w:t>
            </w:r>
          </w:p>
          <w:p w14:paraId="355F0911" w14:textId="1AFA2D2B" w:rsidR="00523177" w:rsidRPr="001D5B74" w:rsidRDefault="00523177" w:rsidP="001D5B7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ADM.</w:t>
            </w:r>
            <w:r w:rsidR="00EE5253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B9BF5" w14:textId="134C1A61" w:rsidR="00523177" w:rsidRPr="001D5B74" w:rsidRDefault="00523177" w:rsidP="001D5B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ECAC41E" w14:textId="77777777" w:rsidR="00523177" w:rsidRPr="001D5B74" w:rsidRDefault="00523177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AUX.</w:t>
            </w:r>
          </w:p>
          <w:p w14:paraId="43D2A2FE" w14:textId="2C5EA823" w:rsidR="00523177" w:rsidRPr="001D5B74" w:rsidRDefault="00523177" w:rsidP="001D5B7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ADM.</w:t>
            </w:r>
            <w:r w:rsidR="00EE5253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3B9ED" w14:textId="064C4C28" w:rsidR="00523177" w:rsidRPr="001D5B74" w:rsidRDefault="00523177" w:rsidP="001D5B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29C06FCC" w14:textId="77777777" w:rsidR="00523177" w:rsidRPr="001D5B74" w:rsidRDefault="00523177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AUX.</w:t>
            </w:r>
          </w:p>
          <w:p w14:paraId="568DAF84" w14:textId="05A7874F" w:rsidR="00523177" w:rsidRPr="001D5B74" w:rsidRDefault="00523177" w:rsidP="001D5B7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ADM.</w:t>
            </w:r>
            <w:r w:rsidR="00EE5253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1D5B74">
              <w:rPr>
                <w:rFonts w:ascii="Verdana" w:hAnsi="Verdana"/>
                <w:b/>
                <w:bCs/>
                <w:sz w:val="24"/>
                <w:szCs w:val="24"/>
              </w:rPr>
              <w:t>(1)</w:t>
            </w:r>
          </w:p>
        </w:tc>
      </w:tr>
    </w:tbl>
    <w:p w14:paraId="43375EB1" w14:textId="53BC09D9" w:rsidR="000215B3" w:rsidRPr="001D5B74" w:rsidRDefault="00EE5253" w:rsidP="001D5B74">
      <w:pPr>
        <w:pStyle w:val="Ttulo2"/>
        <w:spacing w:before="0" w:line="240" w:lineRule="auto"/>
        <w:rPr>
          <w:rFonts w:ascii="Verdana" w:hAnsi="Verdana"/>
          <w:sz w:val="24"/>
          <w:szCs w:val="24"/>
        </w:rPr>
      </w:pPr>
      <w:r w:rsidRPr="001D5B7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324E55" wp14:editId="09AD03C3">
                <wp:simplePos x="0" y="0"/>
                <wp:positionH relativeFrom="column">
                  <wp:posOffset>609600</wp:posOffset>
                </wp:positionH>
                <wp:positionV relativeFrom="paragraph">
                  <wp:posOffset>13970</wp:posOffset>
                </wp:positionV>
                <wp:extent cx="0" cy="238125"/>
                <wp:effectExtent l="76200" t="0" r="57150" b="47625"/>
                <wp:wrapNone/>
                <wp:docPr id="1145667045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C3461" id="Conector de Seta Reta 32" o:spid="_x0000_s1026" type="#_x0000_t32" style="position:absolute;margin-left:48pt;margin-top:1.1pt;width:0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Tabelacomgrade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843"/>
        <w:gridCol w:w="1559"/>
        <w:gridCol w:w="1560"/>
      </w:tblGrid>
      <w:tr w:rsidR="00EE5253" w:rsidRPr="00EF6411" w14:paraId="4DB1A950" w14:textId="77777777" w:rsidTr="00EE5253"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85EB65D" w14:textId="0E417962" w:rsidR="00EE5253" w:rsidRPr="00EF6411" w:rsidRDefault="00EE5253" w:rsidP="001D5B74">
            <w:pPr>
              <w:jc w:val="center"/>
              <w:rPr>
                <w:rFonts w:ascii="Verdana" w:hAnsi="Verdana"/>
              </w:rPr>
            </w:pPr>
            <w:r w:rsidRPr="00EF6411">
              <w:rPr>
                <w:rFonts w:ascii="Verdana" w:hAnsi="Verdana"/>
                <w:b/>
                <w:bCs/>
                <w:color w:val="004F88"/>
              </w:rPr>
              <w:t>*Danielle</w:t>
            </w:r>
          </w:p>
          <w:p w14:paraId="43957F65" w14:textId="33B94C29" w:rsidR="00EE5253" w:rsidRPr="00EF6411" w:rsidRDefault="00EE5253" w:rsidP="001D5B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52453" w14:textId="21F6B9A2" w:rsidR="00EE5253" w:rsidRPr="00EF6411" w:rsidRDefault="00EE5253" w:rsidP="001D5B74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3CE8D" w14:textId="3F530851" w:rsidR="00EE5253" w:rsidRPr="00EF6411" w:rsidRDefault="00EE5253" w:rsidP="001D5B74">
            <w:pPr>
              <w:rPr>
                <w:rFonts w:ascii="Verdana" w:hAnsi="Verdana"/>
                <w:b/>
                <w:bCs/>
                <w:color w:val="004F88"/>
              </w:rPr>
            </w:pPr>
            <w:r w:rsidRPr="00EF6411">
              <w:rPr>
                <w:rFonts w:ascii="Verdana" w:hAnsi="Verdana"/>
                <w:b/>
                <w:bCs/>
                <w:color w:val="004F88"/>
              </w:rPr>
              <w:t>*Cristiane</w:t>
            </w:r>
          </w:p>
          <w:p w14:paraId="35742FA9" w14:textId="4F6B5B4F" w:rsidR="00EE5253" w:rsidRPr="00EF6411" w:rsidRDefault="00EE5253" w:rsidP="001D5B74">
            <w:pPr>
              <w:rPr>
                <w:rFonts w:ascii="Verdana" w:hAnsi="Verdana"/>
              </w:rPr>
            </w:pPr>
            <w:r w:rsidRPr="00EF6411">
              <w:rPr>
                <w:rFonts w:ascii="Verdana" w:hAnsi="Verdana"/>
                <w:b/>
                <w:bCs/>
                <w:color w:val="004F88"/>
              </w:rPr>
              <w:t>*Claudenice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5263C" w14:textId="5AFEEAC7" w:rsidR="00EE5253" w:rsidRPr="00EF6411" w:rsidRDefault="00EE5253" w:rsidP="001D5B74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27ED9" w14:textId="686DB537" w:rsidR="00EE5253" w:rsidRPr="00EF6411" w:rsidRDefault="00EE5253" w:rsidP="001D5B74">
            <w:pPr>
              <w:rPr>
                <w:rFonts w:ascii="Verdana" w:hAnsi="Verdana"/>
                <w:b/>
                <w:bCs/>
                <w:color w:val="004F88"/>
              </w:rPr>
            </w:pPr>
            <w:r w:rsidRPr="00EF6411">
              <w:rPr>
                <w:rFonts w:ascii="Verdana" w:hAnsi="Verdana"/>
                <w:b/>
                <w:bCs/>
                <w:color w:val="004F88"/>
              </w:rPr>
              <w:t>*Elaine</w:t>
            </w:r>
          </w:p>
          <w:p w14:paraId="5582BFEC" w14:textId="1CB66D74" w:rsidR="00EE5253" w:rsidRPr="00EF6411" w:rsidRDefault="00EE5253" w:rsidP="001D5B74">
            <w:pPr>
              <w:jc w:val="center"/>
              <w:rPr>
                <w:rFonts w:ascii="Verdana" w:hAnsi="Verdana"/>
              </w:rPr>
            </w:pPr>
            <w:r w:rsidRPr="00EF6411">
              <w:rPr>
                <w:rFonts w:ascii="Verdana" w:hAnsi="Verdana"/>
                <w:b/>
                <w:bCs/>
                <w:color w:val="004F88"/>
              </w:rPr>
              <w:t>*Jaqueline</w:t>
            </w:r>
          </w:p>
        </w:tc>
      </w:tr>
    </w:tbl>
    <w:p w14:paraId="21714103" w14:textId="77777777" w:rsidR="00523177" w:rsidRPr="001D5B74" w:rsidRDefault="00523177" w:rsidP="001D5B74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523177" w:rsidRPr="001D5B74" w:rsidSect="00523177">
      <w:pgSz w:w="16838" w:h="11906" w:orient="landscape" w:code="9"/>
      <w:pgMar w:top="170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C3F4E"/>
    <w:multiLevelType w:val="hybridMultilevel"/>
    <w:tmpl w:val="ADF4DB68"/>
    <w:lvl w:ilvl="0" w:tplc="57EAF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6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B3"/>
    <w:rsid w:val="000215B3"/>
    <w:rsid w:val="000D1264"/>
    <w:rsid w:val="001D5B74"/>
    <w:rsid w:val="00283046"/>
    <w:rsid w:val="002E7CEA"/>
    <w:rsid w:val="003025F7"/>
    <w:rsid w:val="00523177"/>
    <w:rsid w:val="00637DBE"/>
    <w:rsid w:val="007A0616"/>
    <w:rsid w:val="0088710A"/>
    <w:rsid w:val="00913A53"/>
    <w:rsid w:val="009157A2"/>
    <w:rsid w:val="009570EB"/>
    <w:rsid w:val="00993AC4"/>
    <w:rsid w:val="009F1C32"/>
    <w:rsid w:val="00CF20D8"/>
    <w:rsid w:val="00CF21C1"/>
    <w:rsid w:val="00E42DE0"/>
    <w:rsid w:val="00EB6436"/>
    <w:rsid w:val="00EE46E1"/>
    <w:rsid w:val="00EE5253"/>
    <w:rsid w:val="00E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6E47"/>
  <w15:chartTrackingRefBased/>
  <w15:docId w15:val="{DF0F38B8-08E1-416F-9B74-1740D588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21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CF21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F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Funprecam-Fundo Previdenciário Município de Camaragibe</dc:creator>
  <cp:keywords/>
  <dc:description/>
  <cp:lastModifiedBy>Funprecam-Fundo Previdenciário Município de Camaragibe</cp:lastModifiedBy>
  <cp:revision>11</cp:revision>
  <cp:lastPrinted>2025-07-03T16:49:00Z</cp:lastPrinted>
  <dcterms:created xsi:type="dcterms:W3CDTF">2025-06-18T12:16:00Z</dcterms:created>
  <dcterms:modified xsi:type="dcterms:W3CDTF">2025-07-16T18:39:00Z</dcterms:modified>
</cp:coreProperties>
</file>